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7FAD" w14:textId="01A9BD93" w:rsidR="00C871F9" w:rsidRPr="00D85E7C" w:rsidRDefault="00C871F9" w:rsidP="00D85E7C">
      <w:pPr>
        <w:pStyle w:val="Title"/>
      </w:pPr>
      <w:r w:rsidRPr="00D85E7C">
        <w:t>NORMANTON TOWN COUNCIL</w:t>
      </w:r>
    </w:p>
    <w:p w14:paraId="67DA55CA" w14:textId="22B151A2" w:rsidR="00C871F9" w:rsidRPr="00D85E7C" w:rsidRDefault="00C871F9" w:rsidP="00D85E7C">
      <w:pPr>
        <w:pStyle w:val="Title"/>
      </w:pPr>
      <w:r w:rsidRPr="00D85E7C">
        <w:t>ALLOTMENT STRUCTURE APPLICATION</w:t>
      </w:r>
    </w:p>
    <w:p w14:paraId="14C8B83B" w14:textId="40D803C5" w:rsidR="00E5005B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Applicant Details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7909"/>
      </w:tblGrid>
      <w:tr w:rsidR="00E5005B" w:rsidRPr="000348F5" w14:paraId="57FF52BA" w14:textId="77777777" w:rsidTr="00E5005B">
        <w:tc>
          <w:tcPr>
            <w:tcW w:w="2121" w:type="dxa"/>
          </w:tcPr>
          <w:p w14:paraId="0F09FEB9" w14:textId="77777777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Name</w:t>
            </w:r>
          </w:p>
          <w:p w14:paraId="2F789AA9" w14:textId="5B8EC435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40D21F15" w14:textId="79400841" w:rsidR="00E5005B" w:rsidRPr="00D85E7C" w:rsidRDefault="006C07CC" w:rsidP="00D85E7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E5005B" w:rsidRPr="000348F5" w14:paraId="2EAF4418" w14:textId="77777777" w:rsidTr="00E5005B">
        <w:tc>
          <w:tcPr>
            <w:tcW w:w="2121" w:type="dxa"/>
          </w:tcPr>
          <w:p w14:paraId="298A7D44" w14:textId="77777777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Allotment Site</w:t>
            </w:r>
          </w:p>
          <w:p w14:paraId="79158B33" w14:textId="0D7DAE0A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4A8A175E" w14:textId="04B4678C" w:rsidR="00E5005B" w:rsidRPr="00D85E7C" w:rsidRDefault="006C07CC" w:rsidP="00D85E7C">
            <w:pPr>
              <w:pStyle w:val="NoSpacing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E5005B" w:rsidRPr="000348F5" w14:paraId="2D4987E3" w14:textId="77777777" w:rsidTr="00E5005B">
        <w:tc>
          <w:tcPr>
            <w:tcW w:w="2121" w:type="dxa"/>
          </w:tcPr>
          <w:p w14:paraId="7AFC0471" w14:textId="77777777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Plot Number</w:t>
            </w:r>
          </w:p>
          <w:p w14:paraId="14D4297C" w14:textId="40F4660E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2A482894" w14:textId="766E5CB3" w:rsidR="00E5005B" w:rsidRPr="00D85E7C" w:rsidRDefault="006C07CC" w:rsidP="00D85E7C">
            <w:pPr>
              <w:pStyle w:val="NoSpacing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E5005B" w:rsidRPr="000348F5" w14:paraId="1B8D3009" w14:textId="77777777" w:rsidTr="00E5005B">
        <w:tc>
          <w:tcPr>
            <w:tcW w:w="2121" w:type="dxa"/>
          </w:tcPr>
          <w:p w14:paraId="0320B0E5" w14:textId="77777777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Address</w:t>
            </w:r>
          </w:p>
          <w:p w14:paraId="392079A3" w14:textId="31436FB1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2DE73FF4" w14:textId="1D863FC8" w:rsidR="00E5005B" w:rsidRPr="00D85E7C" w:rsidRDefault="006C07CC" w:rsidP="00D85E7C">
            <w:pPr>
              <w:pStyle w:val="NoSpacing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E5005B" w:rsidRPr="000348F5" w14:paraId="0EDAA8B0" w14:textId="77777777" w:rsidTr="00E5005B">
        <w:tc>
          <w:tcPr>
            <w:tcW w:w="2121" w:type="dxa"/>
          </w:tcPr>
          <w:p w14:paraId="5E5E5F6C" w14:textId="03A4ADB5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Postcode</w:t>
            </w:r>
            <w:r w:rsidR="000348F5" w:rsidRPr="000348F5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6D6E36FB" w14:textId="182F01A2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38401E64" w14:textId="556B5310" w:rsidR="00E5005B" w:rsidRPr="00D85E7C" w:rsidRDefault="006C07CC" w:rsidP="00D85E7C">
            <w:pPr>
              <w:pStyle w:val="NoSpacing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E5005B" w:rsidRPr="000348F5" w14:paraId="0817745B" w14:textId="77777777" w:rsidTr="00E5005B">
        <w:tc>
          <w:tcPr>
            <w:tcW w:w="2121" w:type="dxa"/>
          </w:tcPr>
          <w:p w14:paraId="69334650" w14:textId="77777777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Telephone</w:t>
            </w:r>
          </w:p>
          <w:p w14:paraId="01CC647D" w14:textId="657F8C39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1937ADE9" w14:textId="304F4987" w:rsidR="00E5005B" w:rsidRPr="00D85E7C" w:rsidRDefault="006C07CC" w:rsidP="00D85E7C">
            <w:pPr>
              <w:pStyle w:val="NoSpacing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5"/>
          </w:p>
        </w:tc>
      </w:tr>
      <w:tr w:rsidR="00E5005B" w:rsidRPr="000348F5" w14:paraId="70C0B15D" w14:textId="77777777" w:rsidTr="00E5005B">
        <w:tc>
          <w:tcPr>
            <w:tcW w:w="2121" w:type="dxa"/>
          </w:tcPr>
          <w:p w14:paraId="555B7060" w14:textId="77777777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348F5">
              <w:rPr>
                <w:rFonts w:asciiTheme="minorHAnsi" w:hAnsiTheme="minorHAnsi"/>
                <w:sz w:val="28"/>
                <w:szCs w:val="28"/>
              </w:rPr>
              <w:t>Email</w:t>
            </w:r>
          </w:p>
          <w:p w14:paraId="4453F2C5" w14:textId="6F1D6292" w:rsidR="00E5005B" w:rsidRPr="000348F5" w:rsidRDefault="00E5005B" w:rsidP="00894A2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909" w:type="dxa"/>
          </w:tcPr>
          <w:p w14:paraId="6395468E" w14:textId="26E581F3" w:rsidR="00E5005B" w:rsidRPr="00D85E7C" w:rsidRDefault="006C07CC" w:rsidP="00D85E7C">
            <w:pPr>
              <w:pStyle w:val="NoSpacing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5631BAE6" w14:textId="2FF2FE19" w:rsidR="002624BC" w:rsidRPr="000348F5" w:rsidRDefault="002624BC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180ADC27" w14:textId="5BECAA8E" w:rsidR="00E5005B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Existing Structures</w:t>
      </w:r>
    </w:p>
    <w:p w14:paraId="464920EA" w14:textId="4D2AA51F" w:rsidR="00E5005B" w:rsidRPr="000348F5" w:rsidRDefault="00E5005B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Are there any existing structures on your plot?</w:t>
      </w:r>
    </w:p>
    <w:p w14:paraId="780D6229" w14:textId="367B5E26" w:rsidR="00E5005B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2757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Shed</w:t>
      </w:r>
    </w:p>
    <w:p w14:paraId="58A67E0E" w14:textId="550A0810" w:rsidR="00E5005B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77593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Greenhouse</w:t>
      </w:r>
    </w:p>
    <w:p w14:paraId="507EE15C" w14:textId="0A279301" w:rsidR="00E5005B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4297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Poly Tunnel</w:t>
      </w:r>
    </w:p>
    <w:p w14:paraId="391AE48A" w14:textId="7F59DEF6" w:rsidR="00E5005B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4148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Livestock Accommodation</w:t>
      </w:r>
    </w:p>
    <w:p w14:paraId="2213F2C2" w14:textId="1096F7A7" w:rsidR="00E5005B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210614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Other (please list)</w:t>
      </w:r>
      <w:r w:rsidR="00C871F9" w:rsidRPr="000348F5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/>
          <w:szCs w:val="28"/>
        </w:rPr>
        <w:instrText xml:space="preserve"> FORMTEXT </w:instrText>
      </w:r>
      <w:r>
        <w:rPr>
          <w:rFonts w:asciiTheme="minorHAnsi" w:hAnsiTheme="minorHAnsi"/>
          <w:szCs w:val="28"/>
        </w:rPr>
      </w:r>
      <w:r>
        <w:rPr>
          <w:rFonts w:asciiTheme="minorHAnsi" w:hAnsiTheme="minorHAnsi"/>
          <w:szCs w:val="28"/>
        </w:rPr>
        <w:fldChar w:fldCharType="separate"/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szCs w:val="28"/>
        </w:rPr>
        <w:fldChar w:fldCharType="end"/>
      </w:r>
      <w:bookmarkEnd w:id="7"/>
    </w:p>
    <w:p w14:paraId="6F769727" w14:textId="77777777" w:rsidR="002624BC" w:rsidRPr="000348F5" w:rsidRDefault="002624BC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3391A582" w14:textId="33052F8C" w:rsidR="00FC2910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What new structure would you like to build?</w:t>
      </w:r>
    </w:p>
    <w:p w14:paraId="75874D41" w14:textId="016F1001" w:rsidR="00FC2910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17754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C2910" w:rsidRPr="000348F5">
        <w:rPr>
          <w:rFonts w:asciiTheme="minorHAnsi" w:hAnsiTheme="minorHAnsi"/>
          <w:szCs w:val="28"/>
        </w:rPr>
        <w:t>S</w:t>
      </w:r>
      <w:r w:rsidR="00E5005B" w:rsidRPr="000348F5">
        <w:rPr>
          <w:rFonts w:asciiTheme="minorHAnsi" w:hAnsiTheme="minorHAnsi"/>
          <w:szCs w:val="28"/>
        </w:rPr>
        <w:t>hed</w:t>
      </w:r>
    </w:p>
    <w:p w14:paraId="62ABBF6E" w14:textId="1805F85B" w:rsidR="00FC2910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20534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C2910" w:rsidRPr="000348F5">
        <w:rPr>
          <w:rFonts w:asciiTheme="minorHAnsi" w:hAnsiTheme="minorHAnsi"/>
          <w:szCs w:val="28"/>
        </w:rPr>
        <w:t>G</w:t>
      </w:r>
      <w:r w:rsidR="00E5005B" w:rsidRPr="000348F5">
        <w:rPr>
          <w:rFonts w:asciiTheme="minorHAnsi" w:hAnsiTheme="minorHAnsi"/>
          <w:szCs w:val="28"/>
        </w:rPr>
        <w:t>reenhouse</w:t>
      </w:r>
    </w:p>
    <w:p w14:paraId="71DBD2DF" w14:textId="208DCF7B" w:rsidR="00FC2910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205003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FC2910" w:rsidRPr="000348F5">
        <w:rPr>
          <w:rFonts w:asciiTheme="minorHAnsi" w:hAnsiTheme="minorHAnsi"/>
          <w:szCs w:val="28"/>
        </w:rPr>
        <w:t>P</w:t>
      </w:r>
      <w:r w:rsidR="00E5005B" w:rsidRPr="000348F5">
        <w:rPr>
          <w:rFonts w:asciiTheme="minorHAnsi" w:hAnsiTheme="minorHAnsi"/>
          <w:szCs w:val="28"/>
        </w:rPr>
        <w:t>oly Tunnel</w:t>
      </w:r>
    </w:p>
    <w:p w14:paraId="1935B524" w14:textId="26D2F5C5" w:rsidR="00FC2910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7537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Livestock Accommodation</w:t>
      </w:r>
    </w:p>
    <w:p w14:paraId="20981815" w14:textId="183B38F4" w:rsidR="00E5005B" w:rsidRPr="000348F5" w:rsidRDefault="006C07CC" w:rsidP="00894A20">
      <w:pPr>
        <w:pStyle w:val="NoSpacing"/>
        <w:ind w:left="426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5115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szCs w:val="28"/>
        </w:rPr>
        <w:t>Other (please list)</w:t>
      </w:r>
      <w:r w:rsidR="00C871F9" w:rsidRPr="000348F5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/>
          <w:szCs w:val="28"/>
        </w:rPr>
        <w:instrText xml:space="preserve"> FORMTEXT </w:instrText>
      </w:r>
      <w:r>
        <w:rPr>
          <w:rFonts w:asciiTheme="minorHAnsi" w:hAnsiTheme="minorHAnsi"/>
          <w:szCs w:val="28"/>
        </w:rPr>
      </w:r>
      <w:r>
        <w:rPr>
          <w:rFonts w:asciiTheme="minorHAnsi" w:hAnsiTheme="minorHAnsi"/>
          <w:szCs w:val="28"/>
        </w:rPr>
        <w:fldChar w:fldCharType="separate"/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noProof/>
          <w:szCs w:val="28"/>
        </w:rPr>
        <w:t> </w:t>
      </w:r>
      <w:r>
        <w:rPr>
          <w:rFonts w:asciiTheme="minorHAnsi" w:hAnsiTheme="minorHAnsi"/>
          <w:szCs w:val="28"/>
        </w:rPr>
        <w:fldChar w:fldCharType="end"/>
      </w:r>
      <w:bookmarkEnd w:id="8"/>
    </w:p>
    <w:p w14:paraId="3C72F0EF" w14:textId="77777777" w:rsidR="00FC2910" w:rsidRPr="000348F5" w:rsidRDefault="00FC2910" w:rsidP="00894A20">
      <w:pPr>
        <w:pStyle w:val="NoSpacing"/>
        <w:ind w:left="426"/>
        <w:rPr>
          <w:rFonts w:asciiTheme="minorHAnsi" w:hAnsiTheme="minorHAnsi"/>
          <w:b/>
          <w:szCs w:val="28"/>
        </w:rPr>
      </w:pPr>
    </w:p>
    <w:p w14:paraId="2091C5E9" w14:textId="560F7803" w:rsidR="002624BC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What materials will your new structure be made from?</w:t>
      </w:r>
    </w:p>
    <w:p w14:paraId="54993046" w14:textId="779494B2" w:rsidR="002624BC" w:rsidRPr="000348F5" w:rsidRDefault="00E5005B" w:rsidP="00894A20">
      <w:pPr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Walls</w:t>
      </w:r>
      <w:r w:rsidR="00C871F9" w:rsidRPr="000348F5">
        <w:rPr>
          <w:rFonts w:asciiTheme="minorHAnsi" w:hAnsiTheme="minorHAnsi"/>
          <w:szCs w:val="28"/>
        </w:rPr>
        <w:t xml:space="preserve"> </w:t>
      </w:r>
      <w:r w:rsidR="006C07CC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9"/>
    </w:p>
    <w:p w14:paraId="29AE8538" w14:textId="1A195FC9" w:rsidR="00E5005B" w:rsidRPr="000348F5" w:rsidRDefault="00E5005B" w:rsidP="00894A20">
      <w:pPr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Roof</w:t>
      </w:r>
      <w:r w:rsidR="00C871F9" w:rsidRPr="000348F5">
        <w:rPr>
          <w:rFonts w:asciiTheme="minorHAnsi" w:hAnsiTheme="minorHAnsi"/>
          <w:szCs w:val="28"/>
        </w:rPr>
        <w:t xml:space="preserve"> </w:t>
      </w:r>
      <w:r w:rsidR="006C07CC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10"/>
    </w:p>
    <w:p w14:paraId="13DDD74E" w14:textId="77777777" w:rsidR="00894A20" w:rsidRPr="000348F5" w:rsidRDefault="00894A20" w:rsidP="00894A20">
      <w:pPr>
        <w:ind w:left="426"/>
        <w:rPr>
          <w:rFonts w:asciiTheme="minorHAnsi" w:hAnsiTheme="minorHAnsi"/>
          <w:szCs w:val="28"/>
        </w:rPr>
      </w:pPr>
    </w:p>
    <w:p w14:paraId="40999810" w14:textId="607DEEA5" w:rsidR="00894A20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lastRenderedPageBreak/>
        <w:t>What size is your new structure?</w:t>
      </w:r>
    </w:p>
    <w:p w14:paraId="38DA1357" w14:textId="5704E003" w:rsidR="002624BC" w:rsidRPr="000348F5" w:rsidRDefault="00E5005B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Height</w:t>
      </w:r>
      <w:r w:rsidR="00C871F9" w:rsidRPr="000348F5">
        <w:rPr>
          <w:rFonts w:asciiTheme="minorHAnsi" w:hAnsiTheme="minorHAnsi"/>
          <w:szCs w:val="28"/>
        </w:rPr>
        <w:t xml:space="preserve"> </w:t>
      </w:r>
      <w:r w:rsidR="006C07CC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11"/>
    </w:p>
    <w:p w14:paraId="3478DD46" w14:textId="4E1D59A5" w:rsidR="00E5005B" w:rsidRPr="000348F5" w:rsidRDefault="00E5005B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Width</w:t>
      </w:r>
      <w:r w:rsidR="00C871F9" w:rsidRPr="000348F5">
        <w:rPr>
          <w:rFonts w:asciiTheme="minorHAnsi" w:hAnsiTheme="minorHAnsi"/>
          <w:szCs w:val="28"/>
        </w:rPr>
        <w:t xml:space="preserve"> </w:t>
      </w:r>
      <w:r w:rsidR="006C07CC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12"/>
    </w:p>
    <w:p w14:paraId="087C7859" w14:textId="7112C175" w:rsidR="00E5005B" w:rsidRPr="000348F5" w:rsidRDefault="00E5005B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Length</w:t>
      </w:r>
      <w:r w:rsidR="00C871F9" w:rsidRPr="000348F5">
        <w:rPr>
          <w:rFonts w:asciiTheme="minorHAnsi" w:hAnsiTheme="minorHAnsi"/>
          <w:szCs w:val="28"/>
        </w:rPr>
        <w:t xml:space="preserve"> </w:t>
      </w:r>
      <w:r w:rsidR="006C07CC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13"/>
    </w:p>
    <w:p w14:paraId="57842E3A" w14:textId="77777777" w:rsidR="00E5005B" w:rsidRPr="000348F5" w:rsidRDefault="00E5005B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2124C9FF" w14:textId="3FA849D1" w:rsidR="002624BC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What will the structure be stood on?</w:t>
      </w:r>
    </w:p>
    <w:p w14:paraId="3624BD21" w14:textId="76E582F4" w:rsidR="00E5005B" w:rsidRPr="000348F5" w:rsidRDefault="006C07CC" w:rsidP="00894A20">
      <w:pPr>
        <w:pStyle w:val="NoSpacing"/>
        <w:ind w:left="426"/>
        <w:rPr>
          <w:rFonts w:asciiTheme="minorHAnsi" w:hAnsiTheme="minorHAnsi"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190725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bCs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bCs/>
          <w:szCs w:val="28"/>
        </w:rPr>
        <w:t>Paving slabs</w:t>
      </w:r>
    </w:p>
    <w:p w14:paraId="2BA201A2" w14:textId="1D7F7DBD" w:rsidR="00E5005B" w:rsidRPr="000348F5" w:rsidRDefault="006C07CC" w:rsidP="00894A20">
      <w:pPr>
        <w:pStyle w:val="NoSpacing"/>
        <w:ind w:left="426"/>
        <w:rPr>
          <w:rFonts w:asciiTheme="minorHAnsi" w:hAnsiTheme="minorHAnsi"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9004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bCs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bCs/>
          <w:szCs w:val="28"/>
        </w:rPr>
        <w:t>Bricks/blocks</w:t>
      </w:r>
    </w:p>
    <w:p w14:paraId="5E6C86C0" w14:textId="7A148DB0" w:rsidR="00E5005B" w:rsidRPr="000348F5" w:rsidRDefault="006C07CC" w:rsidP="00894A20">
      <w:pPr>
        <w:pStyle w:val="NoSpacing"/>
        <w:ind w:left="426"/>
        <w:rPr>
          <w:rFonts w:asciiTheme="minorHAnsi" w:hAnsiTheme="minorHAnsi"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42481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bCs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bCs/>
          <w:szCs w:val="28"/>
        </w:rPr>
        <w:t>Soil</w:t>
      </w:r>
    </w:p>
    <w:p w14:paraId="1D8887E3" w14:textId="0CAF8A10" w:rsidR="00E5005B" w:rsidRPr="000348F5" w:rsidRDefault="006C07CC" w:rsidP="00894A20">
      <w:pPr>
        <w:pStyle w:val="NoSpacing"/>
        <w:ind w:left="426"/>
        <w:rPr>
          <w:rFonts w:asciiTheme="minorHAnsi" w:hAnsiTheme="minorHAnsi"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16995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bCs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bCs/>
          <w:szCs w:val="28"/>
        </w:rPr>
        <w:t>Poured concrete</w:t>
      </w:r>
    </w:p>
    <w:p w14:paraId="34A5ACEB" w14:textId="7945FF81" w:rsidR="00E5005B" w:rsidRPr="000348F5" w:rsidRDefault="006C07CC" w:rsidP="00894A20">
      <w:pPr>
        <w:pStyle w:val="NoSpacing"/>
        <w:ind w:left="426"/>
        <w:rPr>
          <w:rFonts w:asciiTheme="minorHAnsi" w:hAnsiTheme="minorHAnsi"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66737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bCs/>
              <w:szCs w:val="28"/>
            </w:rPr>
            <w:t>☐</w:t>
          </w:r>
        </w:sdtContent>
      </w:sdt>
      <w:r w:rsidR="00E5005B" w:rsidRPr="000348F5">
        <w:rPr>
          <w:rFonts w:asciiTheme="minorHAnsi" w:hAnsiTheme="minorHAnsi"/>
          <w:bCs/>
          <w:szCs w:val="28"/>
        </w:rPr>
        <w:t>Other (please speci</w:t>
      </w:r>
      <w:r w:rsidR="00C871F9" w:rsidRPr="000348F5">
        <w:rPr>
          <w:rFonts w:asciiTheme="minorHAnsi" w:hAnsiTheme="minorHAnsi"/>
          <w:bCs/>
          <w:szCs w:val="28"/>
        </w:rPr>
        <w:t>f</w:t>
      </w:r>
      <w:r w:rsidR="00E5005B" w:rsidRPr="000348F5">
        <w:rPr>
          <w:rFonts w:asciiTheme="minorHAnsi" w:hAnsiTheme="minorHAnsi"/>
          <w:bCs/>
          <w:szCs w:val="28"/>
        </w:rPr>
        <w:t>y)</w:t>
      </w:r>
      <w:r w:rsidR="00C871F9" w:rsidRPr="000348F5">
        <w:rPr>
          <w:rFonts w:asciiTheme="minorHAnsi" w:hAnsiTheme="minorHAnsi"/>
          <w:bCs/>
          <w:szCs w:val="28"/>
        </w:rPr>
        <w:t xml:space="preserve"> </w:t>
      </w:r>
      <w:r>
        <w:rPr>
          <w:rFonts w:asciiTheme="minorHAnsi" w:hAnsiTheme="minorHAnsi"/>
          <w:bCs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Theme="minorHAnsi" w:hAnsiTheme="minorHAnsi"/>
          <w:bCs/>
          <w:szCs w:val="28"/>
        </w:rPr>
        <w:instrText xml:space="preserve"> FORMTEXT </w:instrText>
      </w:r>
      <w:r>
        <w:rPr>
          <w:rFonts w:asciiTheme="minorHAnsi" w:hAnsiTheme="minorHAnsi"/>
          <w:bCs/>
          <w:szCs w:val="28"/>
        </w:rPr>
      </w:r>
      <w:r>
        <w:rPr>
          <w:rFonts w:asciiTheme="minorHAnsi" w:hAnsiTheme="minorHAnsi"/>
          <w:bCs/>
          <w:szCs w:val="28"/>
        </w:rPr>
        <w:fldChar w:fldCharType="separate"/>
      </w:r>
      <w:r>
        <w:rPr>
          <w:rFonts w:asciiTheme="minorHAnsi" w:hAnsiTheme="minorHAnsi"/>
          <w:bCs/>
          <w:noProof/>
          <w:szCs w:val="28"/>
        </w:rPr>
        <w:t> </w:t>
      </w:r>
      <w:r>
        <w:rPr>
          <w:rFonts w:asciiTheme="minorHAnsi" w:hAnsiTheme="minorHAnsi"/>
          <w:bCs/>
          <w:noProof/>
          <w:szCs w:val="28"/>
        </w:rPr>
        <w:t> </w:t>
      </w:r>
      <w:r>
        <w:rPr>
          <w:rFonts w:asciiTheme="minorHAnsi" w:hAnsiTheme="minorHAnsi"/>
          <w:bCs/>
          <w:noProof/>
          <w:szCs w:val="28"/>
        </w:rPr>
        <w:t> </w:t>
      </w:r>
      <w:r>
        <w:rPr>
          <w:rFonts w:asciiTheme="minorHAnsi" w:hAnsiTheme="minorHAnsi"/>
          <w:bCs/>
          <w:noProof/>
          <w:szCs w:val="28"/>
        </w:rPr>
        <w:t> </w:t>
      </w:r>
      <w:r>
        <w:rPr>
          <w:rFonts w:asciiTheme="minorHAnsi" w:hAnsiTheme="minorHAnsi"/>
          <w:bCs/>
          <w:noProof/>
          <w:szCs w:val="28"/>
        </w:rPr>
        <w:t> </w:t>
      </w:r>
      <w:r>
        <w:rPr>
          <w:rFonts w:asciiTheme="minorHAnsi" w:hAnsiTheme="minorHAnsi"/>
          <w:bCs/>
          <w:szCs w:val="28"/>
        </w:rPr>
        <w:fldChar w:fldCharType="end"/>
      </w:r>
      <w:bookmarkEnd w:id="14"/>
    </w:p>
    <w:p w14:paraId="6A2D871A" w14:textId="7BE77CE9" w:rsidR="00894A20" w:rsidRPr="000348F5" w:rsidRDefault="00894A20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7AAFE263" w14:textId="17E4BF6B" w:rsidR="00E5005B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Diagram</w:t>
      </w:r>
    </w:p>
    <w:p w14:paraId="6FA4EC73" w14:textId="53FDD806" w:rsidR="00894A20" w:rsidRPr="000348F5" w:rsidRDefault="00894A20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 xml:space="preserve">PLEASE PROVIDE A DIAGRAM ON THE </w:t>
      </w:r>
      <w:r w:rsidR="003D1184" w:rsidRPr="000348F5">
        <w:rPr>
          <w:rFonts w:asciiTheme="minorHAnsi" w:hAnsiTheme="minorHAnsi"/>
          <w:szCs w:val="28"/>
        </w:rPr>
        <w:t>NEXT</w:t>
      </w:r>
      <w:r w:rsidRPr="000348F5">
        <w:rPr>
          <w:rFonts w:asciiTheme="minorHAnsi" w:hAnsiTheme="minorHAnsi"/>
          <w:szCs w:val="28"/>
        </w:rPr>
        <w:t xml:space="preserve"> SHEET, OF YOUR PLOT SHOWING THE ROADWAYS, EXISTING STRUCTURES AND PROPOSED STRUCTURES</w:t>
      </w:r>
    </w:p>
    <w:p w14:paraId="4C554BCD" w14:textId="7F49C758" w:rsidR="00E5005B" w:rsidRPr="000348F5" w:rsidRDefault="00E5005B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250FE939" w14:textId="10F95132" w:rsidR="003D1184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Agreement</w:t>
      </w:r>
    </w:p>
    <w:p w14:paraId="5B7DA5B2" w14:textId="3481966B" w:rsidR="00E5005B" w:rsidRPr="000348F5" w:rsidRDefault="006C07CC" w:rsidP="00E5005B">
      <w:pPr>
        <w:ind w:left="426"/>
        <w:jc w:val="both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58045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3D1184" w:rsidRPr="000348F5">
        <w:rPr>
          <w:rFonts w:asciiTheme="minorHAnsi" w:hAnsiTheme="minorHAnsi"/>
          <w:szCs w:val="28"/>
        </w:rPr>
        <w:t xml:space="preserve">I agree that I have read and understand Normanton Town Council’s Privacy Notice. I agree by signing below that the Council may process my personal information for statutory </w:t>
      </w:r>
      <w:r w:rsidR="00E5005B" w:rsidRPr="000348F5">
        <w:rPr>
          <w:rFonts w:asciiTheme="minorHAnsi" w:hAnsiTheme="minorHAnsi"/>
          <w:szCs w:val="28"/>
        </w:rPr>
        <w:t>p</w:t>
      </w:r>
      <w:r w:rsidR="003D1184" w:rsidRPr="000348F5">
        <w:rPr>
          <w:rFonts w:asciiTheme="minorHAnsi" w:hAnsiTheme="minorHAnsi"/>
          <w:szCs w:val="28"/>
        </w:rPr>
        <w:t>urposes, providing information and corresponding with me. I have the right to request modification on the information that you keep on record.</w:t>
      </w:r>
    </w:p>
    <w:p w14:paraId="03ED477E" w14:textId="472C5C62" w:rsidR="003D1184" w:rsidRPr="000348F5" w:rsidRDefault="006C07CC" w:rsidP="00E5005B">
      <w:pPr>
        <w:ind w:left="426"/>
        <w:jc w:val="both"/>
        <w:rPr>
          <w:rFonts w:asciiTheme="minorHAnsi" w:hAnsiTheme="minorHAnsi"/>
          <w:szCs w:val="28"/>
        </w:rPr>
      </w:pPr>
      <w:sdt>
        <w:sdtPr>
          <w:rPr>
            <w:rFonts w:asciiTheme="minorHAnsi" w:hAnsiTheme="minorHAnsi"/>
            <w:szCs w:val="28"/>
          </w:rPr>
          <w:id w:val="-23864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F9" w:rsidRPr="000348F5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3D1184" w:rsidRPr="000348F5">
        <w:rPr>
          <w:rFonts w:asciiTheme="minorHAnsi" w:hAnsiTheme="minorHAnsi"/>
          <w:szCs w:val="28"/>
        </w:rPr>
        <w:t>I understand that I cannot commence work until written confirmation is received from the Town Council. Approval can take up to 6 weeks depending on the nature of the application.</w:t>
      </w:r>
    </w:p>
    <w:p w14:paraId="40DC6412" w14:textId="2AC7B2CD" w:rsidR="003D1184" w:rsidRPr="000348F5" w:rsidRDefault="003D1184" w:rsidP="00E5005B">
      <w:pPr>
        <w:ind w:left="426"/>
        <w:jc w:val="both"/>
        <w:rPr>
          <w:rFonts w:asciiTheme="minorHAnsi" w:hAnsiTheme="minorHAnsi"/>
          <w:szCs w:val="28"/>
        </w:rPr>
      </w:pPr>
    </w:p>
    <w:p w14:paraId="4A2334E5" w14:textId="64E59F26" w:rsidR="00E5005B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Signature</w:t>
      </w:r>
    </w:p>
    <w:p w14:paraId="784A18E9" w14:textId="2902B8B4" w:rsidR="00E5005B" w:rsidRPr="000348F5" w:rsidRDefault="003D1184" w:rsidP="00E5005B">
      <w:pPr>
        <w:ind w:left="426"/>
        <w:jc w:val="both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Signed</w:t>
      </w:r>
      <w:r w:rsidRPr="000348F5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15"/>
    </w:p>
    <w:p w14:paraId="61F7E253" w14:textId="37759816" w:rsidR="003D1184" w:rsidRPr="000348F5" w:rsidRDefault="003D1184" w:rsidP="00E5005B">
      <w:pPr>
        <w:ind w:left="426"/>
        <w:jc w:val="both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 xml:space="preserve">Date </w:t>
      </w:r>
      <w:r w:rsidR="006C07CC">
        <w:rPr>
          <w:rFonts w:asciiTheme="minorHAnsi" w:hAnsiTheme="minorHAnsi"/>
          <w:szCs w:val="28"/>
        </w:rPr>
        <w:tab/>
      </w:r>
      <w:r w:rsidR="006C07CC">
        <w:rPr>
          <w:rFonts w:asciiTheme="minorHAnsi" w:hAnsiTheme="minorHAnsi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C07CC">
        <w:rPr>
          <w:rFonts w:asciiTheme="minorHAnsi" w:hAnsiTheme="minorHAnsi"/>
          <w:szCs w:val="28"/>
        </w:rPr>
        <w:instrText xml:space="preserve"> FORMTEXT </w:instrText>
      </w:r>
      <w:r w:rsidR="006C07CC">
        <w:rPr>
          <w:rFonts w:asciiTheme="minorHAnsi" w:hAnsiTheme="minorHAnsi"/>
          <w:szCs w:val="28"/>
        </w:rPr>
      </w:r>
      <w:r w:rsidR="006C07CC">
        <w:rPr>
          <w:rFonts w:asciiTheme="minorHAnsi" w:hAnsiTheme="minorHAnsi"/>
          <w:szCs w:val="28"/>
        </w:rPr>
        <w:fldChar w:fldCharType="separate"/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noProof/>
          <w:szCs w:val="28"/>
        </w:rPr>
        <w:t> </w:t>
      </w:r>
      <w:r w:rsidR="006C07CC">
        <w:rPr>
          <w:rFonts w:asciiTheme="minorHAnsi" w:hAnsiTheme="minorHAnsi"/>
          <w:szCs w:val="28"/>
        </w:rPr>
        <w:fldChar w:fldCharType="end"/>
      </w:r>
      <w:bookmarkEnd w:id="16"/>
    </w:p>
    <w:p w14:paraId="7DB2778B" w14:textId="77777777" w:rsidR="00894A20" w:rsidRPr="000348F5" w:rsidRDefault="00894A20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42A11731" w14:textId="6A7CE22D" w:rsidR="00894A20" w:rsidRPr="000348F5" w:rsidRDefault="00E5005B" w:rsidP="00C871F9">
      <w:pPr>
        <w:pStyle w:val="Heading1"/>
        <w:ind w:left="426"/>
        <w:rPr>
          <w:szCs w:val="28"/>
        </w:rPr>
      </w:pPr>
      <w:r w:rsidRPr="000348F5">
        <w:rPr>
          <w:szCs w:val="28"/>
        </w:rPr>
        <w:t>Where to return your application</w:t>
      </w:r>
    </w:p>
    <w:p w14:paraId="39038AD8" w14:textId="77777777" w:rsidR="00894A20" w:rsidRPr="000348F5" w:rsidRDefault="003D1184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Please return your completed form to:</w:t>
      </w:r>
    </w:p>
    <w:p w14:paraId="57F2445A" w14:textId="77777777" w:rsidR="003D1184" w:rsidRPr="000348F5" w:rsidRDefault="003D1184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Normanton Town Council</w:t>
      </w:r>
    </w:p>
    <w:p w14:paraId="04352044" w14:textId="77777777" w:rsidR="003D1184" w:rsidRPr="000348F5" w:rsidRDefault="003D1184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Town Hall</w:t>
      </w:r>
    </w:p>
    <w:p w14:paraId="052395F1" w14:textId="77777777" w:rsidR="003D1184" w:rsidRPr="000348F5" w:rsidRDefault="003D1184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High Street</w:t>
      </w:r>
    </w:p>
    <w:p w14:paraId="413BEBBC" w14:textId="77777777" w:rsidR="003D1184" w:rsidRPr="000348F5" w:rsidRDefault="003D1184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Normanton</w:t>
      </w:r>
    </w:p>
    <w:p w14:paraId="32CF5314" w14:textId="77777777" w:rsidR="003D1184" w:rsidRPr="000348F5" w:rsidRDefault="003D1184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WF6 2DZ</w:t>
      </w:r>
    </w:p>
    <w:p w14:paraId="36F43210" w14:textId="77777777" w:rsidR="00894A20" w:rsidRPr="000348F5" w:rsidRDefault="00894A20" w:rsidP="00C871F9">
      <w:pPr>
        <w:pStyle w:val="Heading1"/>
        <w:jc w:val="center"/>
        <w:rPr>
          <w:szCs w:val="28"/>
        </w:rPr>
      </w:pPr>
      <w:r w:rsidRPr="000348F5">
        <w:rPr>
          <w:szCs w:val="28"/>
        </w:rPr>
        <w:lastRenderedPageBreak/>
        <w:t>DIAGRAM OF YOUR PLOT</w:t>
      </w:r>
    </w:p>
    <w:p w14:paraId="513162D5" w14:textId="77777777" w:rsidR="00894A20" w:rsidRPr="000348F5" w:rsidRDefault="00894A20" w:rsidP="00894A20">
      <w:pPr>
        <w:pStyle w:val="NoSpacing"/>
        <w:ind w:left="426"/>
        <w:jc w:val="center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szCs w:val="28"/>
        </w:rPr>
        <w:t>Please indicate where the road/cart track is located plus any existing structures and the location of your new structure.</w:t>
      </w:r>
    </w:p>
    <w:p w14:paraId="6EA9691B" w14:textId="77777777" w:rsidR="002624BC" w:rsidRPr="000348F5" w:rsidRDefault="002624BC" w:rsidP="00894A20">
      <w:pPr>
        <w:pStyle w:val="NoSpacing"/>
        <w:ind w:left="426"/>
        <w:rPr>
          <w:rFonts w:asciiTheme="minorHAnsi" w:hAnsiTheme="minorHAnsi"/>
          <w:szCs w:val="28"/>
        </w:rPr>
      </w:pPr>
    </w:p>
    <w:p w14:paraId="743227F1" w14:textId="77777777" w:rsidR="002624BC" w:rsidRPr="000348F5" w:rsidRDefault="00894A20" w:rsidP="00894A20">
      <w:pPr>
        <w:pStyle w:val="NoSpacing"/>
        <w:ind w:left="426"/>
        <w:rPr>
          <w:rFonts w:asciiTheme="minorHAnsi" w:hAnsiTheme="minorHAnsi"/>
          <w:szCs w:val="28"/>
        </w:rPr>
      </w:pPr>
      <w:r w:rsidRPr="000348F5">
        <w:rPr>
          <w:rFonts w:asciiTheme="minorHAnsi" w:hAnsiTheme="minorHAnsi"/>
          <w:noProof/>
          <w:szCs w:val="28"/>
          <w:lang w:eastAsia="en-GB"/>
        </w:rPr>
        <mc:AlternateContent>
          <mc:Choice Requires="wps">
            <w:drawing>
              <wp:inline distT="0" distB="0" distL="0" distR="0" wp14:anchorId="4333418F" wp14:editId="7A796A5E">
                <wp:extent cx="5400675" cy="6810375"/>
                <wp:effectExtent l="19050" t="19050" r="47625" b="47625"/>
                <wp:docPr id="1" name="Rectangle 1" descr="Box provided to inset diagram of proposed wor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2802E" id="Rectangle 1" o:spid="_x0000_s1026" alt="Box provided to inset diagram of proposed works" style="width:425.25pt;height:5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" filled="f" strokecolor="black [3213]" strokeweight="4pt">
                <w10:anchorlock/>
              </v:rect>
            </w:pict>
          </mc:Fallback>
        </mc:AlternateContent>
      </w:r>
    </w:p>
    <w:sectPr w:rsidR="002624BC" w:rsidRPr="000348F5" w:rsidSect="00894A2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eShiMrvIzWoy1FBkWWq99/tA9fJMpm4ja9GH5uP22y/oeQNHDYYF4xXdlpdySTJp913WlInDbz4RNJMoepHQ==" w:salt="32bRoSUDpt9a/I2357yp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BC"/>
    <w:rsid w:val="000348F5"/>
    <w:rsid w:val="00175651"/>
    <w:rsid w:val="002624BC"/>
    <w:rsid w:val="003D1184"/>
    <w:rsid w:val="005718C2"/>
    <w:rsid w:val="005E2464"/>
    <w:rsid w:val="0061192A"/>
    <w:rsid w:val="006C07CC"/>
    <w:rsid w:val="007B090E"/>
    <w:rsid w:val="00894A20"/>
    <w:rsid w:val="008F3664"/>
    <w:rsid w:val="00A23978"/>
    <w:rsid w:val="00B0133F"/>
    <w:rsid w:val="00C871F9"/>
    <w:rsid w:val="00CF4777"/>
    <w:rsid w:val="00D85E7C"/>
    <w:rsid w:val="00E5005B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C5CB"/>
  <w15:chartTrackingRefBased/>
  <w15:docId w15:val="{8A4E9CFF-3317-452C-ABAF-88C9114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1F9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6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D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71F9"/>
    <w:rPr>
      <w:rFonts w:asciiTheme="minorHAnsi" w:eastAsiaTheme="majorEastAsia" w:hAnsiTheme="minorHAnsi" w:cstheme="majorBidi"/>
      <w:b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2464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464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1F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71F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PlaceholderText">
    <w:name w:val="Placeholder Text"/>
    <w:basedOn w:val="DefaultParagraphFont"/>
    <w:uiPriority w:val="99"/>
    <w:semiHidden/>
    <w:rsid w:val="00C871F9"/>
    <w:rPr>
      <w:color w:val="808080"/>
    </w:rPr>
  </w:style>
  <w:style w:type="character" w:customStyle="1" w:styleId="Style1">
    <w:name w:val="Style1"/>
    <w:basedOn w:val="DefaultParagraphFont"/>
    <w:uiPriority w:val="1"/>
    <w:rsid w:val="00A2397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344</Words>
  <Characters>1635</Characters>
  <Application>Microsoft Office Word</Application>
  <DocSecurity>0</DocSecurity>
  <Lines>81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7</cp:revision>
  <cp:lastPrinted>2020-05-28T10:21:00Z</cp:lastPrinted>
  <dcterms:created xsi:type="dcterms:W3CDTF">2020-05-27T12:10:00Z</dcterms:created>
  <dcterms:modified xsi:type="dcterms:W3CDTF">2020-05-28T10:22:00Z</dcterms:modified>
</cp:coreProperties>
</file>