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EB67" w14:textId="076AD077" w:rsidR="008305F7" w:rsidRPr="000816DC" w:rsidRDefault="000816DC" w:rsidP="000816DC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6DC">
        <w:rPr>
          <w:rFonts w:asciiTheme="minorHAnsi" w:hAnsiTheme="minorHAnsi" w:cstheme="minorHAnsi"/>
          <w:b/>
          <w:bCs/>
          <w:sz w:val="32"/>
          <w:szCs w:val="32"/>
        </w:rPr>
        <w:t>Staffing Structure</w:t>
      </w:r>
    </w:p>
    <w:p w14:paraId="27CC1004" w14:textId="35F94EB3" w:rsidR="000816DC" w:rsidRDefault="000816DC" w:rsidP="000816DC">
      <w:pPr>
        <w:jc w:val="center"/>
      </w:pPr>
      <w:r>
        <w:t>1</w:t>
      </w:r>
      <w:r w:rsidRPr="000816DC">
        <w:rPr>
          <w:vertAlign w:val="superscript"/>
        </w:rPr>
        <w:t>st</w:t>
      </w:r>
      <w:r>
        <w:t xml:space="preserve"> April 202</w:t>
      </w:r>
      <w:r w:rsidR="008C1348">
        <w:t>3</w:t>
      </w:r>
    </w:p>
    <w:p w14:paraId="437498AC" w14:textId="6B11C79D" w:rsidR="000816DC" w:rsidRDefault="000816DC">
      <w:pPr>
        <w:rPr>
          <w:rFonts w:ascii="Arial" w:eastAsia="Times New Roman" w:hAnsi="Arial" w:cs="Arial"/>
          <w:noProof/>
          <w:color w:val="44444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444444"/>
          <w:szCs w:val="24"/>
          <w:lang w:eastAsia="en-GB"/>
        </w:rPr>
        <w:drawing>
          <wp:inline distT="0" distB="0" distL="0" distR="0" wp14:anchorId="2423B6AA" wp14:editId="7B6DC89E">
            <wp:extent cx="5731510" cy="3101107"/>
            <wp:effectExtent l="0" t="0" r="787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FA22685" w14:textId="77777777" w:rsidR="008C1348" w:rsidRPr="008C1348" w:rsidRDefault="008C1348" w:rsidP="008C1348"/>
    <w:p w14:paraId="102507EE" w14:textId="77777777" w:rsidR="008C1348" w:rsidRPr="008C1348" w:rsidRDefault="008C1348" w:rsidP="008C1348"/>
    <w:p w14:paraId="64444293" w14:textId="77777777" w:rsidR="008C1348" w:rsidRDefault="008C1348" w:rsidP="008C1348">
      <w:pPr>
        <w:rPr>
          <w:rFonts w:ascii="Arial" w:eastAsia="Times New Roman" w:hAnsi="Arial" w:cs="Arial"/>
          <w:noProof/>
          <w:color w:val="444444"/>
          <w:szCs w:val="24"/>
          <w:lang w:eastAsia="en-GB"/>
        </w:rPr>
      </w:pPr>
    </w:p>
    <w:p w14:paraId="048A3C62" w14:textId="463B32F9" w:rsidR="008C1348" w:rsidRPr="008C1348" w:rsidRDefault="008C1348" w:rsidP="008C1348">
      <w:pPr>
        <w:tabs>
          <w:tab w:val="left" w:pos="1470"/>
        </w:tabs>
      </w:pPr>
      <w:r>
        <w:tab/>
      </w:r>
    </w:p>
    <w:sectPr w:rsidR="008C1348" w:rsidRPr="008C1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DC"/>
    <w:rsid w:val="000816DC"/>
    <w:rsid w:val="008305F7"/>
    <w:rsid w:val="008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00E7"/>
  <w15:chartTrackingRefBased/>
  <w15:docId w15:val="{8EB3AAB0-998B-44A7-A7A3-7725DEEA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6D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81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6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662519-7F54-4D37-9E8A-280BC83B200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ACC1A37-36B0-4092-97C9-BAD68A65874C}">
      <dgm:prSet phldrT="[Text]"/>
      <dgm:spPr/>
      <dgm:t>
        <a:bodyPr/>
        <a:lstStyle/>
        <a:p>
          <a:r>
            <a:rPr lang="en-GB"/>
            <a:t>Town Clerk &amp; RFO</a:t>
          </a:r>
        </a:p>
      </dgm:t>
    </dgm:pt>
    <dgm:pt modelId="{4F364341-7977-4496-B179-2A54F41A342A}" type="parTrans" cxnId="{C2D86600-D787-4DF1-AE77-D7D41A39FB1A}">
      <dgm:prSet/>
      <dgm:spPr/>
      <dgm:t>
        <a:bodyPr/>
        <a:lstStyle/>
        <a:p>
          <a:endParaRPr lang="en-GB"/>
        </a:p>
      </dgm:t>
    </dgm:pt>
    <dgm:pt modelId="{6770E1D0-44CE-4EA9-BDD4-F3FA79566B72}" type="sibTrans" cxnId="{C2D86600-D787-4DF1-AE77-D7D41A39FB1A}">
      <dgm:prSet/>
      <dgm:spPr/>
      <dgm:t>
        <a:bodyPr/>
        <a:lstStyle/>
        <a:p>
          <a:endParaRPr lang="en-GB"/>
        </a:p>
      </dgm:t>
    </dgm:pt>
    <dgm:pt modelId="{69BEF6E9-7010-45B0-89C2-A87761910825}">
      <dgm:prSet phldrT="[Text]"/>
      <dgm:spPr/>
      <dgm:t>
        <a:bodyPr/>
        <a:lstStyle/>
        <a:p>
          <a:r>
            <a:rPr lang="en-GB"/>
            <a:t>Admin Assistant</a:t>
          </a:r>
        </a:p>
      </dgm:t>
    </dgm:pt>
    <dgm:pt modelId="{9E46E6B6-8018-4B71-AE8F-02D1F7FE079A}" type="parTrans" cxnId="{5B80011E-94B2-4D85-ABE5-5D09D6B5FFFA}">
      <dgm:prSet/>
      <dgm:spPr/>
      <dgm:t>
        <a:bodyPr/>
        <a:lstStyle/>
        <a:p>
          <a:endParaRPr lang="en-GB"/>
        </a:p>
      </dgm:t>
    </dgm:pt>
    <dgm:pt modelId="{76E8E9DF-7839-4152-9DAE-D7E161E6A735}" type="sibTrans" cxnId="{5B80011E-94B2-4D85-ABE5-5D09D6B5FFFA}">
      <dgm:prSet/>
      <dgm:spPr/>
      <dgm:t>
        <a:bodyPr/>
        <a:lstStyle/>
        <a:p>
          <a:endParaRPr lang="en-GB"/>
        </a:p>
      </dgm:t>
    </dgm:pt>
    <dgm:pt modelId="{3B64DA89-524A-4242-85A1-059022C5CF82}">
      <dgm:prSet phldrT="[Text]"/>
      <dgm:spPr/>
      <dgm:t>
        <a:bodyPr/>
        <a:lstStyle/>
        <a:p>
          <a:r>
            <a:rPr lang="en-GB"/>
            <a:t>Admin Officer</a:t>
          </a:r>
        </a:p>
      </dgm:t>
    </dgm:pt>
    <dgm:pt modelId="{4CD26549-C738-408E-8CB5-F00A806A2257}" type="parTrans" cxnId="{33F91602-E40E-4629-93E2-68747DFDF316}">
      <dgm:prSet/>
      <dgm:spPr/>
      <dgm:t>
        <a:bodyPr/>
        <a:lstStyle/>
        <a:p>
          <a:endParaRPr lang="en-GB"/>
        </a:p>
      </dgm:t>
    </dgm:pt>
    <dgm:pt modelId="{BFACE683-711B-4511-B002-989AD4279BA3}" type="sibTrans" cxnId="{33F91602-E40E-4629-93E2-68747DFDF316}">
      <dgm:prSet/>
      <dgm:spPr/>
      <dgm:t>
        <a:bodyPr/>
        <a:lstStyle/>
        <a:p>
          <a:endParaRPr lang="en-GB"/>
        </a:p>
      </dgm:t>
    </dgm:pt>
    <dgm:pt modelId="{1B135674-BA14-4802-AEF2-6B136421E0F2}">
      <dgm:prSet phldrT="[Text]"/>
      <dgm:spPr/>
      <dgm:t>
        <a:bodyPr/>
        <a:lstStyle/>
        <a:p>
          <a:r>
            <a:rPr lang="en-GB"/>
            <a:t>Cleaner x 2</a:t>
          </a:r>
        </a:p>
      </dgm:t>
    </dgm:pt>
    <dgm:pt modelId="{40252309-148A-41CC-956D-3D7093256E49}" type="parTrans" cxnId="{63B7844F-2DD0-4C71-8901-D54ACED13587}">
      <dgm:prSet/>
      <dgm:spPr/>
      <dgm:t>
        <a:bodyPr/>
        <a:lstStyle/>
        <a:p>
          <a:endParaRPr lang="en-GB"/>
        </a:p>
      </dgm:t>
    </dgm:pt>
    <dgm:pt modelId="{F21CF016-C7D9-4E2E-A3D1-4BEA644BD4FB}" type="sibTrans" cxnId="{63B7844F-2DD0-4C71-8901-D54ACED13587}">
      <dgm:prSet/>
      <dgm:spPr/>
      <dgm:t>
        <a:bodyPr/>
        <a:lstStyle/>
        <a:p>
          <a:endParaRPr lang="en-GB"/>
        </a:p>
      </dgm:t>
    </dgm:pt>
    <dgm:pt modelId="{52BFA8BE-56AA-4E89-9342-44ED311B7FAF}">
      <dgm:prSet phldrT="[Text]"/>
      <dgm:spPr/>
      <dgm:t>
        <a:bodyPr/>
        <a:lstStyle/>
        <a:p>
          <a:r>
            <a:rPr lang="en-GB"/>
            <a:t>Grounds / Event Staff x 10</a:t>
          </a:r>
        </a:p>
      </dgm:t>
    </dgm:pt>
    <dgm:pt modelId="{B64153BE-161D-47B6-A923-14231E8616C7}" type="parTrans" cxnId="{AB5A91D9-2881-423F-B969-0CFFD25C2CC2}">
      <dgm:prSet/>
      <dgm:spPr/>
      <dgm:t>
        <a:bodyPr/>
        <a:lstStyle/>
        <a:p>
          <a:endParaRPr lang="en-GB"/>
        </a:p>
      </dgm:t>
    </dgm:pt>
    <dgm:pt modelId="{96F089FC-5B69-4FF6-A629-EDC087ADC123}" type="sibTrans" cxnId="{AB5A91D9-2881-423F-B969-0CFFD25C2CC2}">
      <dgm:prSet/>
      <dgm:spPr/>
      <dgm:t>
        <a:bodyPr/>
        <a:lstStyle/>
        <a:p>
          <a:endParaRPr lang="en-GB"/>
        </a:p>
      </dgm:t>
    </dgm:pt>
    <dgm:pt modelId="{CB939396-2ECD-4F87-9D0E-598F8399BB50}" type="pres">
      <dgm:prSet presAssocID="{BE662519-7F54-4D37-9E8A-280BC83B20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9277D4E-7E5A-47FD-8DBC-4F9C8675A146}" type="pres">
      <dgm:prSet presAssocID="{6ACC1A37-36B0-4092-97C9-BAD68A65874C}" presName="hierRoot1" presStyleCnt="0">
        <dgm:presLayoutVars>
          <dgm:hierBranch val="init"/>
        </dgm:presLayoutVars>
      </dgm:prSet>
      <dgm:spPr/>
    </dgm:pt>
    <dgm:pt modelId="{1B0143D0-D6B3-401C-80A9-A0C27C3BB4C4}" type="pres">
      <dgm:prSet presAssocID="{6ACC1A37-36B0-4092-97C9-BAD68A65874C}" presName="rootComposite1" presStyleCnt="0"/>
      <dgm:spPr/>
    </dgm:pt>
    <dgm:pt modelId="{767D7DAF-4733-43C2-BCAB-65951A1CB7AA}" type="pres">
      <dgm:prSet presAssocID="{6ACC1A37-36B0-4092-97C9-BAD68A65874C}" presName="rootText1" presStyleLbl="node0" presStyleIdx="0" presStyleCnt="1">
        <dgm:presLayoutVars>
          <dgm:chPref val="3"/>
        </dgm:presLayoutVars>
      </dgm:prSet>
      <dgm:spPr/>
    </dgm:pt>
    <dgm:pt modelId="{73BD841A-0F15-4D9E-B4C0-514E4E4F2F28}" type="pres">
      <dgm:prSet presAssocID="{6ACC1A37-36B0-4092-97C9-BAD68A65874C}" presName="rootConnector1" presStyleLbl="node1" presStyleIdx="0" presStyleCnt="0"/>
      <dgm:spPr/>
    </dgm:pt>
    <dgm:pt modelId="{0384BDF1-3DBC-4DB3-9E1A-5E3905D42688}" type="pres">
      <dgm:prSet presAssocID="{6ACC1A37-36B0-4092-97C9-BAD68A65874C}" presName="hierChild2" presStyleCnt="0"/>
      <dgm:spPr/>
    </dgm:pt>
    <dgm:pt modelId="{87D634A9-05AD-4AFA-B31E-24C4D8470746}" type="pres">
      <dgm:prSet presAssocID="{9E46E6B6-8018-4B71-AE8F-02D1F7FE079A}" presName="Name37" presStyleLbl="parChTrans1D2" presStyleIdx="0" presStyleCnt="4"/>
      <dgm:spPr/>
    </dgm:pt>
    <dgm:pt modelId="{C10DCD9E-2E45-4815-99FA-B2592EB8D3E1}" type="pres">
      <dgm:prSet presAssocID="{69BEF6E9-7010-45B0-89C2-A87761910825}" presName="hierRoot2" presStyleCnt="0">
        <dgm:presLayoutVars>
          <dgm:hierBranch val="init"/>
        </dgm:presLayoutVars>
      </dgm:prSet>
      <dgm:spPr/>
    </dgm:pt>
    <dgm:pt modelId="{4A6DF444-E127-4BBB-B700-F4078AF1E6FC}" type="pres">
      <dgm:prSet presAssocID="{69BEF6E9-7010-45B0-89C2-A87761910825}" presName="rootComposite" presStyleCnt="0"/>
      <dgm:spPr/>
    </dgm:pt>
    <dgm:pt modelId="{562B7E4E-41D1-4DB4-B1EA-FA8EDEE0221D}" type="pres">
      <dgm:prSet presAssocID="{69BEF6E9-7010-45B0-89C2-A87761910825}" presName="rootText" presStyleLbl="node2" presStyleIdx="0" presStyleCnt="4">
        <dgm:presLayoutVars>
          <dgm:chPref val="3"/>
        </dgm:presLayoutVars>
      </dgm:prSet>
      <dgm:spPr/>
    </dgm:pt>
    <dgm:pt modelId="{142539F6-1948-4BD0-B351-B1097823B0E1}" type="pres">
      <dgm:prSet presAssocID="{69BEF6E9-7010-45B0-89C2-A87761910825}" presName="rootConnector" presStyleLbl="node2" presStyleIdx="0" presStyleCnt="4"/>
      <dgm:spPr/>
    </dgm:pt>
    <dgm:pt modelId="{AFCCAF17-8B49-4180-86A4-D6914661CD97}" type="pres">
      <dgm:prSet presAssocID="{69BEF6E9-7010-45B0-89C2-A87761910825}" presName="hierChild4" presStyleCnt="0"/>
      <dgm:spPr/>
    </dgm:pt>
    <dgm:pt modelId="{61853FB5-0EB9-4E7D-8E06-454E237F25CD}" type="pres">
      <dgm:prSet presAssocID="{69BEF6E9-7010-45B0-89C2-A87761910825}" presName="hierChild5" presStyleCnt="0"/>
      <dgm:spPr/>
    </dgm:pt>
    <dgm:pt modelId="{FA9D9AA4-7D6E-41AB-9140-E549CA6A8EBD}" type="pres">
      <dgm:prSet presAssocID="{4CD26549-C738-408E-8CB5-F00A806A2257}" presName="Name37" presStyleLbl="parChTrans1D2" presStyleIdx="1" presStyleCnt="4"/>
      <dgm:spPr/>
    </dgm:pt>
    <dgm:pt modelId="{991533C8-480C-4BBC-AFA3-EB82DFB9C1AB}" type="pres">
      <dgm:prSet presAssocID="{3B64DA89-524A-4242-85A1-059022C5CF82}" presName="hierRoot2" presStyleCnt="0">
        <dgm:presLayoutVars>
          <dgm:hierBranch val="init"/>
        </dgm:presLayoutVars>
      </dgm:prSet>
      <dgm:spPr/>
    </dgm:pt>
    <dgm:pt modelId="{1A17FCED-6417-4F80-A6A6-750C787D851D}" type="pres">
      <dgm:prSet presAssocID="{3B64DA89-524A-4242-85A1-059022C5CF82}" presName="rootComposite" presStyleCnt="0"/>
      <dgm:spPr/>
    </dgm:pt>
    <dgm:pt modelId="{830BF64D-09BA-4160-91D7-DC3595210E62}" type="pres">
      <dgm:prSet presAssocID="{3B64DA89-524A-4242-85A1-059022C5CF82}" presName="rootText" presStyleLbl="node2" presStyleIdx="1" presStyleCnt="4">
        <dgm:presLayoutVars>
          <dgm:chPref val="3"/>
        </dgm:presLayoutVars>
      </dgm:prSet>
      <dgm:spPr/>
    </dgm:pt>
    <dgm:pt modelId="{BF258647-4830-4F75-BAE9-3143112C2EC9}" type="pres">
      <dgm:prSet presAssocID="{3B64DA89-524A-4242-85A1-059022C5CF82}" presName="rootConnector" presStyleLbl="node2" presStyleIdx="1" presStyleCnt="4"/>
      <dgm:spPr/>
    </dgm:pt>
    <dgm:pt modelId="{57936E51-25CA-4D1B-82DE-66BFE24AB4C6}" type="pres">
      <dgm:prSet presAssocID="{3B64DA89-524A-4242-85A1-059022C5CF82}" presName="hierChild4" presStyleCnt="0"/>
      <dgm:spPr/>
    </dgm:pt>
    <dgm:pt modelId="{65B5BF65-A2C2-4507-85B2-C091B0A9FB31}" type="pres">
      <dgm:prSet presAssocID="{3B64DA89-524A-4242-85A1-059022C5CF82}" presName="hierChild5" presStyleCnt="0"/>
      <dgm:spPr/>
    </dgm:pt>
    <dgm:pt modelId="{46AE53E8-0D5D-4144-9D15-D57243244E25}" type="pres">
      <dgm:prSet presAssocID="{40252309-148A-41CC-956D-3D7093256E49}" presName="Name37" presStyleLbl="parChTrans1D2" presStyleIdx="2" presStyleCnt="4"/>
      <dgm:spPr/>
    </dgm:pt>
    <dgm:pt modelId="{56FAA7BA-B259-4E40-B9C3-0C6802D7DC07}" type="pres">
      <dgm:prSet presAssocID="{1B135674-BA14-4802-AEF2-6B136421E0F2}" presName="hierRoot2" presStyleCnt="0">
        <dgm:presLayoutVars>
          <dgm:hierBranch val="init"/>
        </dgm:presLayoutVars>
      </dgm:prSet>
      <dgm:spPr/>
    </dgm:pt>
    <dgm:pt modelId="{2A355D7E-D3B5-45C2-B6D2-FAF588A7053A}" type="pres">
      <dgm:prSet presAssocID="{1B135674-BA14-4802-AEF2-6B136421E0F2}" presName="rootComposite" presStyleCnt="0"/>
      <dgm:spPr/>
    </dgm:pt>
    <dgm:pt modelId="{77DB4DEA-0CCC-44CA-95C1-104A72E76A39}" type="pres">
      <dgm:prSet presAssocID="{1B135674-BA14-4802-AEF2-6B136421E0F2}" presName="rootText" presStyleLbl="node2" presStyleIdx="2" presStyleCnt="4">
        <dgm:presLayoutVars>
          <dgm:chPref val="3"/>
        </dgm:presLayoutVars>
      </dgm:prSet>
      <dgm:spPr/>
    </dgm:pt>
    <dgm:pt modelId="{BA4E5A00-B3B3-4480-AAE5-65B757F4A67E}" type="pres">
      <dgm:prSet presAssocID="{1B135674-BA14-4802-AEF2-6B136421E0F2}" presName="rootConnector" presStyleLbl="node2" presStyleIdx="2" presStyleCnt="4"/>
      <dgm:spPr/>
    </dgm:pt>
    <dgm:pt modelId="{A6BB00A8-DB69-478D-9304-6704B19C45E0}" type="pres">
      <dgm:prSet presAssocID="{1B135674-BA14-4802-AEF2-6B136421E0F2}" presName="hierChild4" presStyleCnt="0"/>
      <dgm:spPr/>
    </dgm:pt>
    <dgm:pt modelId="{D81152EB-0EB9-4AFB-8AFB-4CF217013371}" type="pres">
      <dgm:prSet presAssocID="{1B135674-BA14-4802-AEF2-6B136421E0F2}" presName="hierChild5" presStyleCnt="0"/>
      <dgm:spPr/>
    </dgm:pt>
    <dgm:pt modelId="{43681726-FFF5-4D76-86A0-9A3BC38AE79E}" type="pres">
      <dgm:prSet presAssocID="{B64153BE-161D-47B6-A923-14231E8616C7}" presName="Name37" presStyleLbl="parChTrans1D2" presStyleIdx="3" presStyleCnt="4"/>
      <dgm:spPr/>
    </dgm:pt>
    <dgm:pt modelId="{7DED5DBE-EC7D-43E4-8D4E-19957B1938EB}" type="pres">
      <dgm:prSet presAssocID="{52BFA8BE-56AA-4E89-9342-44ED311B7FAF}" presName="hierRoot2" presStyleCnt="0">
        <dgm:presLayoutVars>
          <dgm:hierBranch val="init"/>
        </dgm:presLayoutVars>
      </dgm:prSet>
      <dgm:spPr/>
    </dgm:pt>
    <dgm:pt modelId="{6B42929D-C143-4C6D-A45A-673C3A568A0B}" type="pres">
      <dgm:prSet presAssocID="{52BFA8BE-56AA-4E89-9342-44ED311B7FAF}" presName="rootComposite" presStyleCnt="0"/>
      <dgm:spPr/>
    </dgm:pt>
    <dgm:pt modelId="{C23051DF-6AE3-4710-AA8B-0699D387A337}" type="pres">
      <dgm:prSet presAssocID="{52BFA8BE-56AA-4E89-9342-44ED311B7FAF}" presName="rootText" presStyleLbl="node2" presStyleIdx="3" presStyleCnt="4">
        <dgm:presLayoutVars>
          <dgm:chPref val="3"/>
        </dgm:presLayoutVars>
      </dgm:prSet>
      <dgm:spPr/>
    </dgm:pt>
    <dgm:pt modelId="{AC41753E-D3C0-4C7B-8187-7CB209D80B72}" type="pres">
      <dgm:prSet presAssocID="{52BFA8BE-56AA-4E89-9342-44ED311B7FAF}" presName="rootConnector" presStyleLbl="node2" presStyleIdx="3" presStyleCnt="4"/>
      <dgm:spPr/>
    </dgm:pt>
    <dgm:pt modelId="{B2259C92-0847-4C84-BDED-7D538DCE63BF}" type="pres">
      <dgm:prSet presAssocID="{52BFA8BE-56AA-4E89-9342-44ED311B7FAF}" presName="hierChild4" presStyleCnt="0"/>
      <dgm:spPr/>
    </dgm:pt>
    <dgm:pt modelId="{B5749550-700B-4ACF-8BCA-1BFF5B9699CA}" type="pres">
      <dgm:prSet presAssocID="{52BFA8BE-56AA-4E89-9342-44ED311B7FAF}" presName="hierChild5" presStyleCnt="0"/>
      <dgm:spPr/>
    </dgm:pt>
    <dgm:pt modelId="{96DABD3C-879A-4FEE-A70B-6BE048CD1437}" type="pres">
      <dgm:prSet presAssocID="{6ACC1A37-36B0-4092-97C9-BAD68A65874C}" presName="hierChild3" presStyleCnt="0"/>
      <dgm:spPr/>
    </dgm:pt>
  </dgm:ptLst>
  <dgm:cxnLst>
    <dgm:cxn modelId="{C2D86600-D787-4DF1-AE77-D7D41A39FB1A}" srcId="{BE662519-7F54-4D37-9E8A-280BC83B200A}" destId="{6ACC1A37-36B0-4092-97C9-BAD68A65874C}" srcOrd="0" destOrd="0" parTransId="{4F364341-7977-4496-B179-2A54F41A342A}" sibTransId="{6770E1D0-44CE-4EA9-BDD4-F3FA79566B72}"/>
    <dgm:cxn modelId="{33F91602-E40E-4629-93E2-68747DFDF316}" srcId="{6ACC1A37-36B0-4092-97C9-BAD68A65874C}" destId="{3B64DA89-524A-4242-85A1-059022C5CF82}" srcOrd="1" destOrd="0" parTransId="{4CD26549-C738-408E-8CB5-F00A806A2257}" sibTransId="{BFACE683-711B-4511-B002-989AD4279BA3}"/>
    <dgm:cxn modelId="{9CF0030E-DC7B-42AB-9553-D68751EA23DA}" type="presOf" srcId="{1B135674-BA14-4802-AEF2-6B136421E0F2}" destId="{77DB4DEA-0CCC-44CA-95C1-104A72E76A39}" srcOrd="0" destOrd="0" presId="urn:microsoft.com/office/officeart/2005/8/layout/orgChart1"/>
    <dgm:cxn modelId="{5B80011E-94B2-4D85-ABE5-5D09D6B5FFFA}" srcId="{6ACC1A37-36B0-4092-97C9-BAD68A65874C}" destId="{69BEF6E9-7010-45B0-89C2-A87761910825}" srcOrd="0" destOrd="0" parTransId="{9E46E6B6-8018-4B71-AE8F-02D1F7FE079A}" sibTransId="{76E8E9DF-7839-4152-9DAE-D7E161E6A735}"/>
    <dgm:cxn modelId="{961DEB25-607E-4787-AAC7-7959FF35B5B1}" type="presOf" srcId="{69BEF6E9-7010-45B0-89C2-A87761910825}" destId="{562B7E4E-41D1-4DB4-B1EA-FA8EDEE0221D}" srcOrd="0" destOrd="0" presId="urn:microsoft.com/office/officeart/2005/8/layout/orgChart1"/>
    <dgm:cxn modelId="{63B7844F-2DD0-4C71-8901-D54ACED13587}" srcId="{6ACC1A37-36B0-4092-97C9-BAD68A65874C}" destId="{1B135674-BA14-4802-AEF2-6B136421E0F2}" srcOrd="2" destOrd="0" parTransId="{40252309-148A-41CC-956D-3D7093256E49}" sibTransId="{F21CF016-C7D9-4E2E-A3D1-4BEA644BD4FB}"/>
    <dgm:cxn modelId="{DD149C6F-15DB-4052-8D7B-090A59A2062F}" type="presOf" srcId="{B64153BE-161D-47B6-A923-14231E8616C7}" destId="{43681726-FFF5-4D76-86A0-9A3BC38AE79E}" srcOrd="0" destOrd="0" presId="urn:microsoft.com/office/officeart/2005/8/layout/orgChart1"/>
    <dgm:cxn modelId="{7393587F-94BD-4689-A98C-BE937940DBA3}" type="presOf" srcId="{69BEF6E9-7010-45B0-89C2-A87761910825}" destId="{142539F6-1948-4BD0-B351-B1097823B0E1}" srcOrd="1" destOrd="0" presId="urn:microsoft.com/office/officeart/2005/8/layout/orgChart1"/>
    <dgm:cxn modelId="{4AB18687-DB00-490A-853C-C22975763434}" type="presOf" srcId="{1B135674-BA14-4802-AEF2-6B136421E0F2}" destId="{BA4E5A00-B3B3-4480-AAE5-65B757F4A67E}" srcOrd="1" destOrd="0" presId="urn:microsoft.com/office/officeart/2005/8/layout/orgChart1"/>
    <dgm:cxn modelId="{D6210588-6DA1-415A-93C2-C36E882C69B3}" type="presOf" srcId="{52BFA8BE-56AA-4E89-9342-44ED311B7FAF}" destId="{AC41753E-D3C0-4C7B-8187-7CB209D80B72}" srcOrd="1" destOrd="0" presId="urn:microsoft.com/office/officeart/2005/8/layout/orgChart1"/>
    <dgm:cxn modelId="{2D5B8994-8164-434E-BEF7-6AD502AC358A}" type="presOf" srcId="{9E46E6B6-8018-4B71-AE8F-02D1F7FE079A}" destId="{87D634A9-05AD-4AFA-B31E-24C4D8470746}" srcOrd="0" destOrd="0" presId="urn:microsoft.com/office/officeart/2005/8/layout/orgChart1"/>
    <dgm:cxn modelId="{216EA0BA-A7BA-4536-96E1-75538F36A616}" type="presOf" srcId="{6ACC1A37-36B0-4092-97C9-BAD68A65874C}" destId="{767D7DAF-4733-43C2-BCAB-65951A1CB7AA}" srcOrd="0" destOrd="0" presId="urn:microsoft.com/office/officeart/2005/8/layout/orgChart1"/>
    <dgm:cxn modelId="{1B283FD4-E1F2-4B19-9CB8-DDD814C00002}" type="presOf" srcId="{3B64DA89-524A-4242-85A1-059022C5CF82}" destId="{BF258647-4830-4F75-BAE9-3143112C2EC9}" srcOrd="1" destOrd="0" presId="urn:microsoft.com/office/officeart/2005/8/layout/orgChart1"/>
    <dgm:cxn modelId="{AB5A91D9-2881-423F-B969-0CFFD25C2CC2}" srcId="{6ACC1A37-36B0-4092-97C9-BAD68A65874C}" destId="{52BFA8BE-56AA-4E89-9342-44ED311B7FAF}" srcOrd="3" destOrd="0" parTransId="{B64153BE-161D-47B6-A923-14231E8616C7}" sibTransId="{96F089FC-5B69-4FF6-A629-EDC087ADC123}"/>
    <dgm:cxn modelId="{A137AAE1-1CA1-4046-95D3-3DDAE91DEEFD}" type="presOf" srcId="{40252309-148A-41CC-956D-3D7093256E49}" destId="{46AE53E8-0D5D-4144-9D15-D57243244E25}" srcOrd="0" destOrd="0" presId="urn:microsoft.com/office/officeart/2005/8/layout/orgChart1"/>
    <dgm:cxn modelId="{39A9E6EA-A6CA-441D-AD18-9B5F818E7B92}" type="presOf" srcId="{6ACC1A37-36B0-4092-97C9-BAD68A65874C}" destId="{73BD841A-0F15-4D9E-B4C0-514E4E4F2F28}" srcOrd="1" destOrd="0" presId="urn:microsoft.com/office/officeart/2005/8/layout/orgChart1"/>
    <dgm:cxn modelId="{499475EC-6C87-49A8-A3FE-EB28E849E872}" type="presOf" srcId="{BE662519-7F54-4D37-9E8A-280BC83B200A}" destId="{CB939396-2ECD-4F87-9D0E-598F8399BB50}" srcOrd="0" destOrd="0" presId="urn:microsoft.com/office/officeart/2005/8/layout/orgChart1"/>
    <dgm:cxn modelId="{7C37B0F1-B195-4CE4-A012-604240772D5C}" type="presOf" srcId="{3B64DA89-524A-4242-85A1-059022C5CF82}" destId="{830BF64D-09BA-4160-91D7-DC3595210E62}" srcOrd="0" destOrd="0" presId="urn:microsoft.com/office/officeart/2005/8/layout/orgChart1"/>
    <dgm:cxn modelId="{51D0B6FC-2085-442E-A856-9661A5428D71}" type="presOf" srcId="{52BFA8BE-56AA-4E89-9342-44ED311B7FAF}" destId="{C23051DF-6AE3-4710-AA8B-0699D387A337}" srcOrd="0" destOrd="0" presId="urn:microsoft.com/office/officeart/2005/8/layout/orgChart1"/>
    <dgm:cxn modelId="{8905E5FF-9B24-460F-A996-656D4144F322}" type="presOf" srcId="{4CD26549-C738-408E-8CB5-F00A806A2257}" destId="{FA9D9AA4-7D6E-41AB-9140-E549CA6A8EBD}" srcOrd="0" destOrd="0" presId="urn:microsoft.com/office/officeart/2005/8/layout/orgChart1"/>
    <dgm:cxn modelId="{C2DFEAF8-3D03-47E3-86E2-652ADD9724F3}" type="presParOf" srcId="{CB939396-2ECD-4F87-9D0E-598F8399BB50}" destId="{99277D4E-7E5A-47FD-8DBC-4F9C8675A146}" srcOrd="0" destOrd="0" presId="urn:microsoft.com/office/officeart/2005/8/layout/orgChart1"/>
    <dgm:cxn modelId="{2EC7FB9E-918F-4AF7-9DF7-0A7575E3D7DB}" type="presParOf" srcId="{99277D4E-7E5A-47FD-8DBC-4F9C8675A146}" destId="{1B0143D0-D6B3-401C-80A9-A0C27C3BB4C4}" srcOrd="0" destOrd="0" presId="urn:microsoft.com/office/officeart/2005/8/layout/orgChart1"/>
    <dgm:cxn modelId="{958D787E-5A52-4B43-B981-893A9C96C5B3}" type="presParOf" srcId="{1B0143D0-D6B3-401C-80A9-A0C27C3BB4C4}" destId="{767D7DAF-4733-43C2-BCAB-65951A1CB7AA}" srcOrd="0" destOrd="0" presId="urn:microsoft.com/office/officeart/2005/8/layout/orgChart1"/>
    <dgm:cxn modelId="{4F975D23-B5C0-4EA8-A011-74259BD496C2}" type="presParOf" srcId="{1B0143D0-D6B3-401C-80A9-A0C27C3BB4C4}" destId="{73BD841A-0F15-4D9E-B4C0-514E4E4F2F28}" srcOrd="1" destOrd="0" presId="urn:microsoft.com/office/officeart/2005/8/layout/orgChart1"/>
    <dgm:cxn modelId="{061B7389-95EC-4488-B56C-97A79A3BF6F9}" type="presParOf" srcId="{99277D4E-7E5A-47FD-8DBC-4F9C8675A146}" destId="{0384BDF1-3DBC-4DB3-9E1A-5E3905D42688}" srcOrd="1" destOrd="0" presId="urn:microsoft.com/office/officeart/2005/8/layout/orgChart1"/>
    <dgm:cxn modelId="{70CBDD2C-2EA5-4B6F-929C-4250DEBBA8BE}" type="presParOf" srcId="{0384BDF1-3DBC-4DB3-9E1A-5E3905D42688}" destId="{87D634A9-05AD-4AFA-B31E-24C4D8470746}" srcOrd="0" destOrd="0" presId="urn:microsoft.com/office/officeart/2005/8/layout/orgChart1"/>
    <dgm:cxn modelId="{F4A33426-9A52-42C6-A2D5-4D94BF8F80AD}" type="presParOf" srcId="{0384BDF1-3DBC-4DB3-9E1A-5E3905D42688}" destId="{C10DCD9E-2E45-4815-99FA-B2592EB8D3E1}" srcOrd="1" destOrd="0" presId="urn:microsoft.com/office/officeart/2005/8/layout/orgChart1"/>
    <dgm:cxn modelId="{3144A00D-736C-4BFF-892A-8ADE32747A98}" type="presParOf" srcId="{C10DCD9E-2E45-4815-99FA-B2592EB8D3E1}" destId="{4A6DF444-E127-4BBB-B700-F4078AF1E6FC}" srcOrd="0" destOrd="0" presId="urn:microsoft.com/office/officeart/2005/8/layout/orgChart1"/>
    <dgm:cxn modelId="{3EC25D8F-6CE9-4529-AF36-DBB5C486444B}" type="presParOf" srcId="{4A6DF444-E127-4BBB-B700-F4078AF1E6FC}" destId="{562B7E4E-41D1-4DB4-B1EA-FA8EDEE0221D}" srcOrd="0" destOrd="0" presId="urn:microsoft.com/office/officeart/2005/8/layout/orgChart1"/>
    <dgm:cxn modelId="{144C06CC-F46C-4503-8F5A-B3EF628C23D0}" type="presParOf" srcId="{4A6DF444-E127-4BBB-B700-F4078AF1E6FC}" destId="{142539F6-1948-4BD0-B351-B1097823B0E1}" srcOrd="1" destOrd="0" presId="urn:microsoft.com/office/officeart/2005/8/layout/orgChart1"/>
    <dgm:cxn modelId="{5BB0DFD4-5923-4B1C-A6AB-FB5AE6CA0620}" type="presParOf" srcId="{C10DCD9E-2E45-4815-99FA-B2592EB8D3E1}" destId="{AFCCAF17-8B49-4180-86A4-D6914661CD97}" srcOrd="1" destOrd="0" presId="urn:microsoft.com/office/officeart/2005/8/layout/orgChart1"/>
    <dgm:cxn modelId="{21CDB0AF-E37D-43F9-8EBF-2F1D4E556891}" type="presParOf" srcId="{C10DCD9E-2E45-4815-99FA-B2592EB8D3E1}" destId="{61853FB5-0EB9-4E7D-8E06-454E237F25CD}" srcOrd="2" destOrd="0" presId="urn:microsoft.com/office/officeart/2005/8/layout/orgChart1"/>
    <dgm:cxn modelId="{6F832E34-59D1-4B46-9A7D-5EF10DC45969}" type="presParOf" srcId="{0384BDF1-3DBC-4DB3-9E1A-5E3905D42688}" destId="{FA9D9AA4-7D6E-41AB-9140-E549CA6A8EBD}" srcOrd="2" destOrd="0" presId="urn:microsoft.com/office/officeart/2005/8/layout/orgChart1"/>
    <dgm:cxn modelId="{E4AE69D3-62F6-49F3-A89D-67BE538297E4}" type="presParOf" srcId="{0384BDF1-3DBC-4DB3-9E1A-5E3905D42688}" destId="{991533C8-480C-4BBC-AFA3-EB82DFB9C1AB}" srcOrd="3" destOrd="0" presId="urn:microsoft.com/office/officeart/2005/8/layout/orgChart1"/>
    <dgm:cxn modelId="{7EA6F8D5-15C5-4100-AA0D-1C4312A08C5E}" type="presParOf" srcId="{991533C8-480C-4BBC-AFA3-EB82DFB9C1AB}" destId="{1A17FCED-6417-4F80-A6A6-750C787D851D}" srcOrd="0" destOrd="0" presId="urn:microsoft.com/office/officeart/2005/8/layout/orgChart1"/>
    <dgm:cxn modelId="{CFB20019-4E19-44C1-943C-0E3F9CA747AD}" type="presParOf" srcId="{1A17FCED-6417-4F80-A6A6-750C787D851D}" destId="{830BF64D-09BA-4160-91D7-DC3595210E62}" srcOrd="0" destOrd="0" presId="urn:microsoft.com/office/officeart/2005/8/layout/orgChart1"/>
    <dgm:cxn modelId="{8187928E-E02A-48E5-BEC2-EB6844D5CFEA}" type="presParOf" srcId="{1A17FCED-6417-4F80-A6A6-750C787D851D}" destId="{BF258647-4830-4F75-BAE9-3143112C2EC9}" srcOrd="1" destOrd="0" presId="urn:microsoft.com/office/officeart/2005/8/layout/orgChart1"/>
    <dgm:cxn modelId="{E9C57B2B-AAB1-43F2-8396-FB54C6C7FE4A}" type="presParOf" srcId="{991533C8-480C-4BBC-AFA3-EB82DFB9C1AB}" destId="{57936E51-25CA-4D1B-82DE-66BFE24AB4C6}" srcOrd="1" destOrd="0" presId="urn:microsoft.com/office/officeart/2005/8/layout/orgChart1"/>
    <dgm:cxn modelId="{AE973CD7-0EEC-49D2-8EC8-054EEB25C877}" type="presParOf" srcId="{991533C8-480C-4BBC-AFA3-EB82DFB9C1AB}" destId="{65B5BF65-A2C2-4507-85B2-C091B0A9FB31}" srcOrd="2" destOrd="0" presId="urn:microsoft.com/office/officeart/2005/8/layout/orgChart1"/>
    <dgm:cxn modelId="{19A259FB-4326-4D36-84D4-13C6E94B113A}" type="presParOf" srcId="{0384BDF1-3DBC-4DB3-9E1A-5E3905D42688}" destId="{46AE53E8-0D5D-4144-9D15-D57243244E25}" srcOrd="4" destOrd="0" presId="urn:microsoft.com/office/officeart/2005/8/layout/orgChart1"/>
    <dgm:cxn modelId="{A99D50FD-0182-43B8-82CC-EC555053E935}" type="presParOf" srcId="{0384BDF1-3DBC-4DB3-9E1A-5E3905D42688}" destId="{56FAA7BA-B259-4E40-B9C3-0C6802D7DC07}" srcOrd="5" destOrd="0" presId="urn:microsoft.com/office/officeart/2005/8/layout/orgChart1"/>
    <dgm:cxn modelId="{667A5D9C-E8A6-439C-A87A-68A73AA38A11}" type="presParOf" srcId="{56FAA7BA-B259-4E40-B9C3-0C6802D7DC07}" destId="{2A355D7E-D3B5-45C2-B6D2-FAF588A7053A}" srcOrd="0" destOrd="0" presId="urn:microsoft.com/office/officeart/2005/8/layout/orgChart1"/>
    <dgm:cxn modelId="{2FDA8651-B385-423A-9FD3-E1D4A8F6D906}" type="presParOf" srcId="{2A355D7E-D3B5-45C2-B6D2-FAF588A7053A}" destId="{77DB4DEA-0CCC-44CA-95C1-104A72E76A39}" srcOrd="0" destOrd="0" presId="urn:microsoft.com/office/officeart/2005/8/layout/orgChart1"/>
    <dgm:cxn modelId="{1280FCF6-BDE0-46BF-A688-BF9B3BEE2B2D}" type="presParOf" srcId="{2A355D7E-D3B5-45C2-B6D2-FAF588A7053A}" destId="{BA4E5A00-B3B3-4480-AAE5-65B757F4A67E}" srcOrd="1" destOrd="0" presId="urn:microsoft.com/office/officeart/2005/8/layout/orgChart1"/>
    <dgm:cxn modelId="{BCE6FED0-AC7C-40CA-A7EA-3DBF54FC781B}" type="presParOf" srcId="{56FAA7BA-B259-4E40-B9C3-0C6802D7DC07}" destId="{A6BB00A8-DB69-478D-9304-6704B19C45E0}" srcOrd="1" destOrd="0" presId="urn:microsoft.com/office/officeart/2005/8/layout/orgChart1"/>
    <dgm:cxn modelId="{CA1D06BE-ABFD-47AB-8364-DA3D5F22746A}" type="presParOf" srcId="{56FAA7BA-B259-4E40-B9C3-0C6802D7DC07}" destId="{D81152EB-0EB9-4AFB-8AFB-4CF217013371}" srcOrd="2" destOrd="0" presId="urn:microsoft.com/office/officeart/2005/8/layout/orgChart1"/>
    <dgm:cxn modelId="{4933C02B-2AE0-486F-93AB-908D5A3B2600}" type="presParOf" srcId="{0384BDF1-3DBC-4DB3-9E1A-5E3905D42688}" destId="{43681726-FFF5-4D76-86A0-9A3BC38AE79E}" srcOrd="6" destOrd="0" presId="urn:microsoft.com/office/officeart/2005/8/layout/orgChart1"/>
    <dgm:cxn modelId="{11669C9A-2470-43C1-8B6D-8DEBF10962D2}" type="presParOf" srcId="{0384BDF1-3DBC-4DB3-9E1A-5E3905D42688}" destId="{7DED5DBE-EC7D-43E4-8D4E-19957B1938EB}" srcOrd="7" destOrd="0" presId="urn:microsoft.com/office/officeart/2005/8/layout/orgChart1"/>
    <dgm:cxn modelId="{AE070DD3-450B-4E03-B812-A20439DED852}" type="presParOf" srcId="{7DED5DBE-EC7D-43E4-8D4E-19957B1938EB}" destId="{6B42929D-C143-4C6D-A45A-673C3A568A0B}" srcOrd="0" destOrd="0" presId="urn:microsoft.com/office/officeart/2005/8/layout/orgChart1"/>
    <dgm:cxn modelId="{FF6CAA40-37C1-406C-9400-31DA60AD2B42}" type="presParOf" srcId="{6B42929D-C143-4C6D-A45A-673C3A568A0B}" destId="{C23051DF-6AE3-4710-AA8B-0699D387A337}" srcOrd="0" destOrd="0" presId="urn:microsoft.com/office/officeart/2005/8/layout/orgChart1"/>
    <dgm:cxn modelId="{BE13CB5B-C4A6-431C-8D8A-FE23BB723C59}" type="presParOf" srcId="{6B42929D-C143-4C6D-A45A-673C3A568A0B}" destId="{AC41753E-D3C0-4C7B-8187-7CB209D80B72}" srcOrd="1" destOrd="0" presId="urn:microsoft.com/office/officeart/2005/8/layout/orgChart1"/>
    <dgm:cxn modelId="{9E397958-8867-4BBD-A4E8-B16B32BA4924}" type="presParOf" srcId="{7DED5DBE-EC7D-43E4-8D4E-19957B1938EB}" destId="{B2259C92-0847-4C84-BDED-7D538DCE63BF}" srcOrd="1" destOrd="0" presId="urn:microsoft.com/office/officeart/2005/8/layout/orgChart1"/>
    <dgm:cxn modelId="{67A14B40-5102-4DE9-9A25-17F1E66C775B}" type="presParOf" srcId="{7DED5DBE-EC7D-43E4-8D4E-19957B1938EB}" destId="{B5749550-700B-4ACF-8BCA-1BFF5B9699CA}" srcOrd="2" destOrd="0" presId="urn:microsoft.com/office/officeart/2005/8/layout/orgChart1"/>
    <dgm:cxn modelId="{BD790BE1-8879-4EEB-8AC3-3CF1E0816B19}" type="presParOf" srcId="{99277D4E-7E5A-47FD-8DBC-4F9C8675A146}" destId="{96DABD3C-879A-4FEE-A70B-6BE048CD14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681726-FFF5-4D76-86A0-9A3BC38AE79E}">
      <dsp:nvSpPr>
        <dsp:cNvPr id="0" name=""/>
        <dsp:cNvSpPr/>
      </dsp:nvSpPr>
      <dsp:spPr>
        <a:xfrm>
          <a:off x="2865755" y="1420707"/>
          <a:ext cx="2244477" cy="259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5"/>
              </a:lnTo>
              <a:lnTo>
                <a:pt x="2244477" y="129845"/>
              </a:lnTo>
              <a:lnTo>
                <a:pt x="2244477" y="259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E53E8-0D5D-4144-9D15-D57243244E25}">
      <dsp:nvSpPr>
        <dsp:cNvPr id="0" name=""/>
        <dsp:cNvSpPr/>
      </dsp:nvSpPr>
      <dsp:spPr>
        <a:xfrm>
          <a:off x="2865755" y="1420707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5"/>
              </a:lnTo>
              <a:lnTo>
                <a:pt x="748159" y="129845"/>
              </a:lnTo>
              <a:lnTo>
                <a:pt x="748159" y="259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D9AA4-7D6E-41AB-9140-E549CA6A8EBD}">
      <dsp:nvSpPr>
        <dsp:cNvPr id="0" name=""/>
        <dsp:cNvSpPr/>
      </dsp:nvSpPr>
      <dsp:spPr>
        <a:xfrm>
          <a:off x="2117595" y="1420707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748159" y="0"/>
              </a:moveTo>
              <a:lnTo>
                <a:pt x="748159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634A9-05AD-4AFA-B31E-24C4D8470746}">
      <dsp:nvSpPr>
        <dsp:cNvPr id="0" name=""/>
        <dsp:cNvSpPr/>
      </dsp:nvSpPr>
      <dsp:spPr>
        <a:xfrm>
          <a:off x="621277" y="1420707"/>
          <a:ext cx="2244477" cy="259691"/>
        </a:xfrm>
        <a:custGeom>
          <a:avLst/>
          <a:gdLst/>
          <a:ahLst/>
          <a:cxnLst/>
          <a:rect l="0" t="0" r="0" b="0"/>
          <a:pathLst>
            <a:path>
              <a:moveTo>
                <a:pt x="2244477" y="0"/>
              </a:moveTo>
              <a:lnTo>
                <a:pt x="2244477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D7DAF-4733-43C2-BCAB-65951A1CB7AA}">
      <dsp:nvSpPr>
        <dsp:cNvPr id="0" name=""/>
        <dsp:cNvSpPr/>
      </dsp:nvSpPr>
      <dsp:spPr>
        <a:xfrm>
          <a:off x="2247441" y="802394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Town Clerk &amp; RFO</a:t>
          </a:r>
        </a:p>
      </dsp:txBody>
      <dsp:txXfrm>
        <a:off x="2247441" y="802394"/>
        <a:ext cx="1236626" cy="618313"/>
      </dsp:txXfrm>
    </dsp:sp>
    <dsp:sp modelId="{562B7E4E-41D1-4DB4-B1EA-FA8EDEE0221D}">
      <dsp:nvSpPr>
        <dsp:cNvPr id="0" name=""/>
        <dsp:cNvSpPr/>
      </dsp:nvSpPr>
      <dsp:spPr>
        <a:xfrm>
          <a:off x="2964" y="1680399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Admin Assistant</a:t>
          </a:r>
        </a:p>
      </dsp:txBody>
      <dsp:txXfrm>
        <a:off x="2964" y="1680399"/>
        <a:ext cx="1236626" cy="618313"/>
      </dsp:txXfrm>
    </dsp:sp>
    <dsp:sp modelId="{830BF64D-09BA-4160-91D7-DC3595210E62}">
      <dsp:nvSpPr>
        <dsp:cNvPr id="0" name=""/>
        <dsp:cNvSpPr/>
      </dsp:nvSpPr>
      <dsp:spPr>
        <a:xfrm>
          <a:off x="1499282" y="1680399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Admin Officer</a:t>
          </a:r>
        </a:p>
      </dsp:txBody>
      <dsp:txXfrm>
        <a:off x="1499282" y="1680399"/>
        <a:ext cx="1236626" cy="618313"/>
      </dsp:txXfrm>
    </dsp:sp>
    <dsp:sp modelId="{77DB4DEA-0CCC-44CA-95C1-104A72E76A39}">
      <dsp:nvSpPr>
        <dsp:cNvPr id="0" name=""/>
        <dsp:cNvSpPr/>
      </dsp:nvSpPr>
      <dsp:spPr>
        <a:xfrm>
          <a:off x="2995600" y="1680399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Cleaner x 2</a:t>
          </a:r>
        </a:p>
      </dsp:txBody>
      <dsp:txXfrm>
        <a:off x="2995600" y="1680399"/>
        <a:ext cx="1236626" cy="618313"/>
      </dsp:txXfrm>
    </dsp:sp>
    <dsp:sp modelId="{C23051DF-6AE3-4710-AA8B-0699D387A337}">
      <dsp:nvSpPr>
        <dsp:cNvPr id="0" name=""/>
        <dsp:cNvSpPr/>
      </dsp:nvSpPr>
      <dsp:spPr>
        <a:xfrm>
          <a:off x="4491918" y="1680399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Grounds / Event Staff x 10</a:t>
          </a:r>
        </a:p>
      </dsp:txBody>
      <dsp:txXfrm>
        <a:off x="4491918" y="1680399"/>
        <a:ext cx="1236626" cy="618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Town Clerk | Normanton Town Council</cp:lastModifiedBy>
  <cp:revision>2</cp:revision>
  <dcterms:created xsi:type="dcterms:W3CDTF">2023-10-26T09:25:00Z</dcterms:created>
  <dcterms:modified xsi:type="dcterms:W3CDTF">2023-10-26T09:25:00Z</dcterms:modified>
</cp:coreProperties>
</file>